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BA" w:rsidRDefault="00A969BA" w:rsidP="007B36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 of Manuscript Being Submitted to the JSAER</w:t>
      </w:r>
    </w:p>
    <w:p w:rsidR="00A969BA" w:rsidRDefault="00A969BA" w:rsidP="007B36A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36A2" w:rsidRDefault="007B36A2" w:rsidP="007B36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36A2">
        <w:rPr>
          <w:rFonts w:ascii="Times New Roman" w:hAnsi="Times New Roman" w:cs="Times New Roman"/>
          <w:b/>
          <w:sz w:val="24"/>
        </w:rPr>
        <w:t>Abstract</w:t>
      </w:r>
    </w:p>
    <w:p w:rsidR="007B36A2" w:rsidRPr="007B36A2" w:rsidRDefault="007B36A2" w:rsidP="007B36A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1BE2" w:rsidRDefault="00841BE2" w:rsidP="007B36A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Abstract should be a maximum of 300 words, and typed immediately af</w:t>
      </w:r>
      <w:r w:rsidR="007B36A2">
        <w:rPr>
          <w:rFonts w:ascii="Times New Roman" w:hAnsi="Times New Roman" w:cs="Times New Roman"/>
          <w:i/>
          <w:sz w:val="24"/>
        </w:rPr>
        <w:t xml:space="preserve">ter the title of the manuscript, and be left justified.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7B36A2" w:rsidRDefault="007B36A2" w:rsidP="007B36A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841BE2" w:rsidRDefault="00841BE2" w:rsidP="007B36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</w:t>
      </w:r>
    </w:p>
    <w:p w:rsidR="007B36A2" w:rsidRDefault="007B36A2" w:rsidP="007B36A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36A2" w:rsidRPr="007B36A2" w:rsidRDefault="007B36A2" w:rsidP="007B36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The body of the manuscript should be single spaced. Double space between paragraphs, headings and text, and table and text. Use uniform one-inch margins. Times Roman or Times New Roman 12-point font should be used throughout. </w:t>
      </w:r>
      <w:r w:rsidR="00926771">
        <w:rPr>
          <w:rFonts w:ascii="Times New Roman" w:hAnsi="Times New Roman" w:cs="Times New Roman"/>
          <w:sz w:val="24"/>
        </w:rPr>
        <w:t xml:space="preserve">Prepare your manuscript for blind review by removing information that would identify the author(s) and/or institution by omitting and replacing with [brackets]. </w:t>
      </w:r>
      <w:bookmarkStart w:id="0" w:name="_GoBack"/>
      <w:bookmarkEnd w:id="0"/>
    </w:p>
    <w:p w:rsidR="007B36A2" w:rsidRDefault="007B36A2" w:rsidP="007B36A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B36A2" w:rsidRDefault="007B36A2" w:rsidP="007B36A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841BE2" w:rsidRPr="00841BE2" w:rsidRDefault="00841BE2" w:rsidP="007B36A2">
      <w:pPr>
        <w:spacing w:after="0"/>
        <w:rPr>
          <w:rFonts w:ascii="Times New Roman" w:hAnsi="Times New Roman" w:cs="Times New Roman"/>
          <w:sz w:val="24"/>
        </w:rPr>
      </w:pPr>
    </w:p>
    <w:sectPr w:rsidR="00841BE2" w:rsidRPr="00841B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FC" w:rsidRDefault="006F29FC" w:rsidP="00926771">
      <w:pPr>
        <w:spacing w:after="0" w:line="240" w:lineRule="auto"/>
      </w:pPr>
      <w:r>
        <w:separator/>
      </w:r>
    </w:p>
  </w:endnote>
  <w:endnote w:type="continuationSeparator" w:id="0">
    <w:p w:rsidR="006F29FC" w:rsidRDefault="006F29FC" w:rsidP="0092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66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771" w:rsidRDefault="009267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771" w:rsidRDefault="00926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FC" w:rsidRDefault="006F29FC" w:rsidP="00926771">
      <w:pPr>
        <w:spacing w:after="0" w:line="240" w:lineRule="auto"/>
      </w:pPr>
      <w:r>
        <w:separator/>
      </w:r>
    </w:p>
  </w:footnote>
  <w:footnote w:type="continuationSeparator" w:id="0">
    <w:p w:rsidR="006F29FC" w:rsidRDefault="006F29FC" w:rsidP="00926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BA"/>
    <w:rsid w:val="0066558B"/>
    <w:rsid w:val="006F29FC"/>
    <w:rsid w:val="007B36A2"/>
    <w:rsid w:val="00841BE2"/>
    <w:rsid w:val="00926771"/>
    <w:rsid w:val="00A969BA"/>
    <w:rsid w:val="00AE1894"/>
    <w:rsid w:val="00B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76062-F3AC-4583-9826-D56FB7E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71"/>
  </w:style>
  <w:style w:type="paragraph" w:styleId="Footer">
    <w:name w:val="footer"/>
    <w:basedOn w:val="Normal"/>
    <w:link w:val="FooterChar"/>
    <w:uiPriority w:val="99"/>
    <w:unhideWhenUsed/>
    <w:rsid w:val="0092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Greenhaw, Laura</dc:creator>
  <cp:keywords/>
  <dc:description/>
  <cp:lastModifiedBy>Greenhaw, Laura</cp:lastModifiedBy>
  <cp:revision>2</cp:revision>
  <dcterms:created xsi:type="dcterms:W3CDTF">2018-05-31T17:20:00Z</dcterms:created>
  <dcterms:modified xsi:type="dcterms:W3CDTF">2018-05-31T17:20:00Z</dcterms:modified>
</cp:coreProperties>
</file>